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2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8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3"/>
      <w:r>
        <w:rPr>
          <w:rFonts w:ascii="Times New Roman" w:hAnsi="Times New Roman" w:cs="Times New Roman"/>
          <w:b/>
          <w:sz w:val="24"/>
          <w:szCs w:val="24"/>
        </w:rPr>
        <w:t>Сведения об опыте выполнения аналогичных договоров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11014F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</w:t>
      </w:r>
      <w:bookmarkStart w:id="2" w:name="_GoBack"/>
      <w:bookmarkEnd w:id="2"/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ы</w:t>
      </w:r>
    </w:p>
    <w:p w:rsidR="008A0E3F" w:rsidRPr="00D67D9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B14324" w:rsidRDefault="0011014F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11014F" w:rsidRDefault="0011014F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11014F" w:rsidRPr="0011014F" w:rsidTr="009501DA">
        <w:tc>
          <w:tcPr>
            <w:tcW w:w="37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11014F" w:rsidRPr="0011014F" w:rsidRDefault="0011014F" w:rsidP="00D4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 xml:space="preserve">Сумма всего договора по завершении или на 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претензиях заказчика к выполнению обязательств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4D18AA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  <w:proofErr w:type="gramEnd"/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/ нет)</w:t>
            </w:r>
          </w:p>
        </w:tc>
        <w:tc>
          <w:tcPr>
            <w:tcW w:w="1115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прилагаемых отзывов от заказчиков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  <w:proofErr w:type="gramEnd"/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нет)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«Иванов»; 115597, г. Москва, ул. Воронежская, д.38; Главный специалист Иванов Иван Иванович (495) 987-56-38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98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</w:t>
            </w:r>
            <w:proofErr w:type="gramStart"/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11014F" w:rsidRPr="004D18AA" w:rsidRDefault="00D425CD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01DA" w:rsidRP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</w:t>
      </w:r>
      <w:proofErr w:type="gramStart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должность)</w:t>
      </w:r>
    </w:p>
    <w:p w:rsidR="00D74406" w:rsidRPr="00D67D9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9501DA" w:rsidRPr="00AE66DB" w:rsidRDefault="009501D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4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9501DA" w:rsidRPr="00352549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Техническом задании; </w:t>
      </w:r>
    </w:p>
    <w:p w:rsidR="00714603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:rsidR="00714603" w:rsidRPr="006B57D6" w:rsidRDefault="0071460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14603" w:rsidRPr="006B57D6" w:rsidSect="00E93EAA">
      <w:headerReference w:type="default" r:id="rId10"/>
      <w:footerReference w:type="default" r:id="rId11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E5" w:rsidRDefault="006774E5" w:rsidP="00D408E3">
      <w:pPr>
        <w:spacing w:before="0" w:after="0" w:line="240" w:lineRule="auto"/>
      </w:pPr>
      <w:r>
        <w:separator/>
      </w:r>
    </w:p>
  </w:endnote>
  <w:endnote w:type="continuationSeparator" w:id="0">
    <w:p w:rsidR="006774E5" w:rsidRDefault="006774E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5740B1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092141" w:rsidRDefault="005740B1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</w:t>
          </w:r>
          <w:proofErr w:type="gramStart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2</w:t>
          </w:r>
          <w:proofErr w:type="gramEnd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) / </w:t>
          </w:r>
          <w:proofErr w:type="spellStart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9214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9214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E5" w:rsidRDefault="006774E5" w:rsidP="00D408E3">
      <w:pPr>
        <w:spacing w:before="0" w:after="0" w:line="240" w:lineRule="auto"/>
      </w:pPr>
      <w:r>
        <w:separator/>
      </w:r>
    </w:p>
  </w:footnote>
  <w:footnote w:type="continuationSeparator" w:id="0">
    <w:p w:rsidR="006774E5" w:rsidRDefault="006774E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2141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40B1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2" ma:contentTypeDescription="Создание документа." ma:contentTypeScope="" ma:versionID="9e30e13b9b722e12703087d58e12b2e9">
  <xsd:schema xmlns:xsd="http://www.w3.org/2001/XMLSchema" xmlns:xs="http://www.w3.org/2001/XMLSchema" xmlns:p="http://schemas.microsoft.com/office/2006/metadata/properties" xmlns:ns2="c0c5035d-0dc8-47db-94c8-e22835032785" xmlns:ns3="b6171feb-b7fd-431a-ba5a-68b75f356003" targetNamespace="http://schemas.microsoft.com/office/2006/metadata/properties" ma:root="true" ma:fieldsID="543541c1249b66bf1e0c69e114d8e240" ns2:_="" ns3:_="">
    <xsd:import namespace="c0c5035d-0dc8-47db-94c8-e22835032785"/>
    <xsd:import namespace="b6171feb-b7fd-431a-ba5a-68b75f356003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1feb-b7fd-431a-ba5a-68b75f35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A7AC6728-859D-4516-9A3C-0A48E3D03680}"/>
</file>

<file path=customXml/itemProps3.xml><?xml version="1.0" encoding="utf-8"?>
<ds:datastoreItem xmlns:ds="http://schemas.openxmlformats.org/officeDocument/2006/customXml" ds:itemID="{E97D42C6-C22C-4C89-8428-AEA4CE2B7A16}"/>
</file>

<file path=customXml/itemProps4.xml><?xml version="1.0" encoding="utf-8"?>
<ds:datastoreItem xmlns:ds="http://schemas.openxmlformats.org/officeDocument/2006/customXml" ds:itemID="{B676AD76-9957-416A-9BFA-ADA4C53804DD}"/>
</file>

<file path=customXml/itemProps5.xml><?xml version="1.0" encoding="utf-8"?>
<ds:datastoreItem xmlns:ds="http://schemas.openxmlformats.org/officeDocument/2006/customXml" ds:itemID="{44C898DD-9F5E-43F3-810A-17BCF4B725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Pavlikov, Evgeny</cp:lastModifiedBy>
  <cp:revision>6</cp:revision>
  <cp:lastPrinted>2014-12-09T15:19:00Z</cp:lastPrinted>
  <dcterms:created xsi:type="dcterms:W3CDTF">2014-12-10T06:16:00Z</dcterms:created>
  <dcterms:modified xsi:type="dcterms:W3CDTF">2016-07-25T06:24:00Z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